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04E04" w14:textId="77777777" w:rsidR="00955A46" w:rsidRDefault="0031485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POTVRZENÍ ZAMĚSTNAVATELE NA CESTY DO MÍSTA VÝKONU PRÁCE</w:t>
      </w:r>
    </w:p>
    <w:p w14:paraId="4A4DC9AB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podle bodu IV.1 usnesení vlády </w:t>
      </w:r>
      <w:r>
        <w:rPr>
          <w:rFonts w:ascii="Arial" w:hAnsi="Arial" w:cs="Arial"/>
          <w:sz w:val="24"/>
          <w:szCs w:val="24"/>
        </w:rPr>
        <w:t xml:space="preserve">216 ze dne 26. 2. 2021 </w:t>
      </w:r>
      <w:r>
        <w:rPr>
          <w:rFonts w:ascii="Arial" w:hAnsi="Arial" w:cs="Arial"/>
          <w:sz w:val="24"/>
        </w:rPr>
        <w:t xml:space="preserve">pro: </w:t>
      </w:r>
    </w:p>
    <w:p w14:paraId="253E7346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14:paraId="67D90936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………………………………...</w:t>
      </w:r>
    </w:p>
    <w:p w14:paraId="0C435315" w14:textId="77777777" w:rsidR="00955A46" w:rsidRDefault="00955A46">
      <w:pPr>
        <w:rPr>
          <w:rFonts w:ascii="Arial" w:hAnsi="Arial" w:cs="Arial"/>
          <w:sz w:val="24"/>
        </w:rPr>
      </w:pPr>
    </w:p>
    <w:p w14:paraId="0DD706C7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14:paraId="0D2BB1F9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14:paraId="60576157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33E362D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14:paraId="54B12195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A6224AD" w14:textId="77777777" w:rsidR="00955A46" w:rsidRDefault="00955A46">
      <w:pPr>
        <w:rPr>
          <w:rFonts w:ascii="Arial" w:hAnsi="Arial" w:cs="Arial"/>
          <w:sz w:val="24"/>
        </w:rPr>
      </w:pPr>
    </w:p>
    <w:p w14:paraId="1225C8A2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dne……………………….   do dne …………………. roku 2021.</w:t>
      </w:r>
    </w:p>
    <w:p w14:paraId="4E8EA2C7" w14:textId="77777777" w:rsidR="00955A46" w:rsidRDefault="00955A46">
      <w:pPr>
        <w:rPr>
          <w:rFonts w:ascii="Arial" w:hAnsi="Arial" w:cs="Arial"/>
          <w:sz w:val="24"/>
        </w:rPr>
      </w:pPr>
    </w:p>
    <w:p w14:paraId="51078169" w14:textId="77777777" w:rsidR="00955A46" w:rsidRDefault="00955A46">
      <w:pPr>
        <w:rPr>
          <w:rFonts w:ascii="Arial" w:hAnsi="Arial" w:cs="Arial"/>
          <w:sz w:val="24"/>
        </w:rPr>
      </w:pPr>
    </w:p>
    <w:p w14:paraId="27FC802C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14:paraId="1CCDE876" w14:textId="77777777" w:rsidR="00955A46" w:rsidRDefault="00955A46">
      <w:pPr>
        <w:rPr>
          <w:rFonts w:ascii="Arial" w:hAnsi="Arial" w:cs="Arial"/>
          <w:sz w:val="24"/>
        </w:rPr>
      </w:pPr>
    </w:p>
    <w:p w14:paraId="225BAD7E" w14:textId="77777777" w:rsidR="00955A46" w:rsidRDefault="00955A46">
      <w:pPr>
        <w:rPr>
          <w:rFonts w:ascii="Arial" w:hAnsi="Arial" w:cs="Arial"/>
          <w:sz w:val="24"/>
        </w:rPr>
      </w:pPr>
    </w:p>
    <w:p w14:paraId="321B7E36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14:paraId="63C5A360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14:paraId="301977D6" w14:textId="77777777" w:rsidR="00955A46" w:rsidRDefault="00955A46">
      <w:pPr>
        <w:rPr>
          <w:rFonts w:ascii="Arial" w:hAnsi="Arial" w:cs="Arial"/>
          <w:sz w:val="24"/>
        </w:rPr>
      </w:pPr>
    </w:p>
    <w:p w14:paraId="5C171E0A" w14:textId="77777777" w:rsidR="00955A46" w:rsidRDefault="00955A46">
      <w:pPr>
        <w:rPr>
          <w:rFonts w:ascii="Arial" w:hAnsi="Arial" w:cs="Arial"/>
          <w:sz w:val="24"/>
        </w:rPr>
      </w:pPr>
    </w:p>
    <w:p w14:paraId="7DE8428A" w14:textId="77777777" w:rsidR="00955A46" w:rsidRDefault="00955A46">
      <w:pPr>
        <w:rPr>
          <w:rFonts w:ascii="Arial" w:hAnsi="Arial" w:cs="Arial"/>
          <w:sz w:val="24"/>
        </w:rPr>
      </w:pPr>
    </w:p>
    <w:p w14:paraId="524DB153" w14:textId="77777777" w:rsidR="00955A46" w:rsidRDefault="00955A46"/>
    <w:sectPr w:rsidR="00955A4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46"/>
    <w:rsid w:val="00314859"/>
    <w:rsid w:val="00955A46"/>
    <w:rsid w:val="00D8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B926"/>
  <w15:docId w15:val="{74CD5B36-6007-4FA8-8AB4-0F348F6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540</Characters>
  <Application>Microsoft Office Word</Application>
  <DocSecurity>0</DocSecurity>
  <Lines>4</Lines>
  <Paragraphs>1</Paragraphs>
  <ScaleCrop>false</ScaleCrop>
  <Company>Ministerstvo vnitra ČR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Milan Hána</cp:lastModifiedBy>
  <cp:revision>2</cp:revision>
  <cp:lastPrinted>2021-02-26T08:27:00Z</cp:lastPrinted>
  <dcterms:created xsi:type="dcterms:W3CDTF">2021-02-27T17:34:00Z</dcterms:created>
  <dcterms:modified xsi:type="dcterms:W3CDTF">2021-02-27T17:34:00Z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