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E3" w:rsidRDefault="00006B56" w:rsidP="00006B5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PETICE PRO KANDIDATURU DO ZASTUPITELSTVA OBCE RYCHNOV NA MORAVĚ </w:t>
      </w:r>
      <w:r>
        <w:rPr>
          <w:rFonts w:ascii="Tahoma" w:hAnsi="Tahoma" w:cs="Tahoma"/>
          <w:sz w:val="24"/>
          <w:szCs w:val="24"/>
        </w:rPr>
        <w:br/>
        <w:t xml:space="preserve">PRO VOLBY KONANÉ </w:t>
      </w:r>
      <w:r w:rsidR="0061211F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. a </w:t>
      </w:r>
      <w:r w:rsidR="0061211F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 ŘÍJNA 201</w:t>
      </w:r>
      <w:r w:rsidR="0061211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br/>
        <w:t>……………………………………………………………………………………………………………….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  <w:t>název politické strany</w:t>
      </w:r>
    </w:p>
    <w:tbl>
      <w:tblPr>
        <w:tblStyle w:val="Mkatabulky"/>
        <w:tblW w:w="10625" w:type="dxa"/>
        <w:tblInd w:w="-601" w:type="dxa"/>
        <w:tblLook w:val="04A0" w:firstRow="1" w:lastRow="0" w:firstColumn="1" w:lastColumn="0" w:noHBand="0" w:noVBand="1"/>
      </w:tblPr>
      <w:tblGrid>
        <w:gridCol w:w="850"/>
        <w:gridCol w:w="3117"/>
        <w:gridCol w:w="1558"/>
        <w:gridCol w:w="3258"/>
        <w:gridCol w:w="1842"/>
      </w:tblGrid>
      <w:tr w:rsidR="00006B56" w:rsidTr="00006B56">
        <w:trPr>
          <w:trHeight w:val="700"/>
        </w:trPr>
        <w:tc>
          <w:tcPr>
            <w:tcW w:w="850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poř.č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Jméno, Příjmení</w:t>
            </w: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Datum narození</w:t>
            </w: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Místo trvalého pobytu</w:t>
            </w: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podpis</w:t>
            </w: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178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06B56" w:rsidRDefault="00006B56" w:rsidP="00006B5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PETICE PRO KANDIDATURU DO ZASTUPITELSTVA OBCE RYCHNOV NA MORAVĚ </w:t>
      </w:r>
      <w:r>
        <w:rPr>
          <w:rFonts w:ascii="Tahoma" w:hAnsi="Tahoma" w:cs="Tahoma"/>
          <w:sz w:val="24"/>
          <w:szCs w:val="24"/>
        </w:rPr>
        <w:br/>
        <w:t xml:space="preserve">PRO VOLBY KONANÉ </w:t>
      </w:r>
      <w:r w:rsidR="0061211F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. a </w:t>
      </w:r>
      <w:r w:rsidR="0061211F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 ŘÍJNA 201</w:t>
      </w:r>
      <w:r w:rsidR="0061211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br/>
        <w:t>……………………………………………………………………………………………………………….</w:t>
      </w:r>
      <w:r>
        <w:rPr>
          <w:rFonts w:ascii="Tahoma" w:hAnsi="Tahoma" w:cs="Tahoma"/>
          <w:sz w:val="24"/>
          <w:szCs w:val="24"/>
        </w:rPr>
        <w:br/>
        <w:t>název politické strany</w:t>
      </w:r>
    </w:p>
    <w:tbl>
      <w:tblPr>
        <w:tblStyle w:val="Mkatabulky"/>
        <w:tblW w:w="10625" w:type="dxa"/>
        <w:tblInd w:w="-601" w:type="dxa"/>
        <w:tblLook w:val="04A0" w:firstRow="1" w:lastRow="0" w:firstColumn="1" w:lastColumn="0" w:noHBand="0" w:noVBand="1"/>
      </w:tblPr>
      <w:tblGrid>
        <w:gridCol w:w="850"/>
        <w:gridCol w:w="3117"/>
        <w:gridCol w:w="1558"/>
        <w:gridCol w:w="3258"/>
        <w:gridCol w:w="1842"/>
      </w:tblGrid>
      <w:tr w:rsidR="00006B56" w:rsidTr="00E45202">
        <w:trPr>
          <w:trHeight w:val="700"/>
        </w:trPr>
        <w:tc>
          <w:tcPr>
            <w:tcW w:w="850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poř.č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Jméno, Příjmení</w:t>
            </w: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Datum narození</w:t>
            </w: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Místo trvalého pobytu</w:t>
            </w: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podpis</w:t>
            </w: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178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36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06B56" w:rsidRDefault="00006B56" w:rsidP="00006B5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PETICE PRO KANDIDATURU DO ZASTUPITELSTVA OBCE RYCHNOV NA MORAVĚ </w:t>
      </w:r>
      <w:r>
        <w:rPr>
          <w:rFonts w:ascii="Tahoma" w:hAnsi="Tahoma" w:cs="Tahoma"/>
          <w:sz w:val="24"/>
          <w:szCs w:val="24"/>
        </w:rPr>
        <w:br/>
        <w:t xml:space="preserve">PRO VOLBY KONANÉ </w:t>
      </w:r>
      <w:r w:rsidR="0061211F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. a </w:t>
      </w:r>
      <w:r w:rsidR="0061211F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. ŘÍJNA 201</w:t>
      </w:r>
      <w:r w:rsidR="0061211F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br/>
        <w:t>………………………………………………………………………………………………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……………….</w:t>
      </w:r>
      <w:r>
        <w:rPr>
          <w:rFonts w:ascii="Tahoma" w:hAnsi="Tahoma" w:cs="Tahoma"/>
          <w:sz w:val="24"/>
          <w:szCs w:val="24"/>
        </w:rPr>
        <w:br/>
        <w:t>název politické strany</w:t>
      </w:r>
    </w:p>
    <w:tbl>
      <w:tblPr>
        <w:tblStyle w:val="Mkatabulky"/>
        <w:tblW w:w="10625" w:type="dxa"/>
        <w:tblInd w:w="-601" w:type="dxa"/>
        <w:tblLook w:val="04A0" w:firstRow="1" w:lastRow="0" w:firstColumn="1" w:lastColumn="0" w:noHBand="0" w:noVBand="1"/>
      </w:tblPr>
      <w:tblGrid>
        <w:gridCol w:w="850"/>
        <w:gridCol w:w="3117"/>
        <w:gridCol w:w="1558"/>
        <w:gridCol w:w="3258"/>
        <w:gridCol w:w="1842"/>
      </w:tblGrid>
      <w:tr w:rsidR="00006B56" w:rsidTr="00E45202">
        <w:trPr>
          <w:trHeight w:val="700"/>
        </w:trPr>
        <w:tc>
          <w:tcPr>
            <w:tcW w:w="850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poř.č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Jméno, Příjmení</w:t>
            </w: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Datum narození</w:t>
            </w: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Místo trvalého pobytu</w:t>
            </w: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podpis</w:t>
            </w: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41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48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49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52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178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51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55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6B56" w:rsidTr="00006B56">
        <w:trPr>
          <w:trHeight w:val="330"/>
        </w:trPr>
        <w:tc>
          <w:tcPr>
            <w:tcW w:w="850" w:type="dxa"/>
            <w:vAlign w:val="center"/>
          </w:tcPr>
          <w:p w:rsidR="00006B56" w:rsidRDefault="00006B56" w:rsidP="00006B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3117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58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B56" w:rsidRDefault="00006B56" w:rsidP="00E4520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06B56" w:rsidRPr="00006B56" w:rsidRDefault="00006B56" w:rsidP="00006B56">
      <w:pPr>
        <w:rPr>
          <w:rFonts w:ascii="Tahoma" w:hAnsi="Tahoma" w:cs="Tahoma"/>
          <w:sz w:val="24"/>
          <w:szCs w:val="24"/>
        </w:rPr>
      </w:pPr>
    </w:p>
    <w:sectPr w:rsidR="00006B56" w:rsidRPr="0000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56"/>
    <w:rsid w:val="00006B56"/>
    <w:rsid w:val="001D515E"/>
    <w:rsid w:val="0061211F"/>
    <w:rsid w:val="00C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Pcnet</dc:creator>
  <cp:lastModifiedBy>Pcnet</cp:lastModifiedBy>
  <cp:revision>2</cp:revision>
  <cp:lastPrinted>2014-07-15T05:34:00Z</cp:lastPrinted>
  <dcterms:created xsi:type="dcterms:W3CDTF">2018-07-03T12:35:00Z</dcterms:created>
  <dcterms:modified xsi:type="dcterms:W3CDTF">2018-07-03T12:35:00Z</dcterms:modified>
</cp:coreProperties>
</file>